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C9" w:rsidRDefault="002355F3" w:rsidP="002355F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55F3">
        <w:rPr>
          <w:rFonts w:ascii="Times New Roman" w:hAnsi="Times New Roman" w:cs="Times New Roman"/>
          <w:color w:val="000000"/>
          <w:sz w:val="28"/>
          <w:szCs w:val="28"/>
        </w:rPr>
        <w:t>Перечень документов и сведений, представляемых одновременно с заявкой о подключении к централизованной системе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55F3" w:rsidRDefault="002355F3" w:rsidP="002355F3">
      <w:pPr>
        <w:shd w:val="clear" w:color="auto" w:fill="FFFFFF"/>
        <w:tabs>
          <w:tab w:val="left" w:pos="413"/>
        </w:tabs>
        <w:spacing w:after="0" w:line="240" w:lineRule="auto"/>
        <w:ind w:left="86" w:firstLine="680"/>
        <w:rPr>
          <w:rFonts w:ascii="Times New Roman" w:hAnsi="Times New Roman" w:cs="Times New Roman"/>
          <w:sz w:val="28"/>
          <w:szCs w:val="28"/>
        </w:rPr>
      </w:pPr>
    </w:p>
    <w:p w:rsidR="002355F3" w:rsidRPr="002355F3" w:rsidRDefault="002355F3" w:rsidP="002355F3">
      <w:pPr>
        <w:shd w:val="clear" w:color="auto" w:fill="FFFFFF"/>
        <w:tabs>
          <w:tab w:val="left" w:pos="413"/>
        </w:tabs>
        <w:spacing w:after="0" w:line="240" w:lineRule="auto"/>
        <w:ind w:left="86" w:firstLine="680"/>
        <w:rPr>
          <w:rFonts w:ascii="Times New Roman" w:hAnsi="Times New Roman" w:cs="Times New Roman"/>
          <w:sz w:val="28"/>
          <w:szCs w:val="28"/>
        </w:rPr>
      </w:pPr>
      <w:r w:rsidRPr="002355F3">
        <w:rPr>
          <w:rFonts w:ascii="Times New Roman" w:hAnsi="Times New Roman" w:cs="Times New Roman"/>
          <w:sz w:val="28"/>
          <w:szCs w:val="28"/>
        </w:rPr>
        <w:t>Заявка на подключение должна содержать:</w:t>
      </w:r>
    </w:p>
    <w:p w:rsidR="002355F3" w:rsidRPr="002355F3" w:rsidRDefault="002355F3" w:rsidP="002355F3">
      <w:pPr>
        <w:shd w:val="clear" w:color="auto" w:fill="FFFFFF"/>
        <w:tabs>
          <w:tab w:val="left" w:pos="413"/>
        </w:tabs>
        <w:spacing w:after="0" w:line="240" w:lineRule="auto"/>
        <w:ind w:left="8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55F3">
        <w:rPr>
          <w:rFonts w:ascii="Times New Roman" w:hAnsi="Times New Roman" w:cs="Times New Roman"/>
          <w:sz w:val="28"/>
          <w:szCs w:val="28"/>
        </w:rPr>
        <w:t>-</w:t>
      </w:r>
      <w:r w:rsidRPr="002355F3">
        <w:rPr>
          <w:rFonts w:ascii="Times New Roman" w:hAnsi="Times New Roman" w:cs="Times New Roman"/>
          <w:sz w:val="28"/>
          <w:szCs w:val="28"/>
        </w:rPr>
        <w:tab/>
      </w:r>
      <w:r w:rsidRPr="002355F3">
        <w:rPr>
          <w:rFonts w:ascii="Times New Roman" w:hAnsi="Times New Roman" w:cs="Times New Roman"/>
          <w:sz w:val="28"/>
          <w:szCs w:val="28"/>
        </w:rPr>
        <w:tab/>
        <w:t>для юридического лица: полное и сокращенное наименование Заявителя, направившего запрос, его юридический и почтовый адреса; для физического лица - фамилия, имя, отчество, место фактической регистрации;</w:t>
      </w:r>
    </w:p>
    <w:p w:rsidR="002355F3" w:rsidRPr="002355F3" w:rsidRDefault="002355F3" w:rsidP="002355F3">
      <w:pPr>
        <w:shd w:val="clear" w:color="auto" w:fill="FFFFFF"/>
        <w:tabs>
          <w:tab w:val="left" w:pos="720"/>
        </w:tabs>
        <w:spacing w:after="0" w:line="240" w:lineRule="auto"/>
        <w:ind w:left="86" w:firstLine="680"/>
        <w:rPr>
          <w:rFonts w:ascii="Times New Roman" w:hAnsi="Times New Roman" w:cs="Times New Roman"/>
          <w:spacing w:val="-5"/>
          <w:sz w:val="28"/>
          <w:szCs w:val="28"/>
        </w:rPr>
      </w:pPr>
      <w:r w:rsidRPr="002355F3">
        <w:rPr>
          <w:rFonts w:ascii="Times New Roman" w:hAnsi="Times New Roman" w:cs="Times New Roman"/>
          <w:sz w:val="28"/>
          <w:szCs w:val="28"/>
        </w:rPr>
        <w:t>-</w:t>
      </w:r>
      <w:r w:rsidRPr="002355F3">
        <w:rPr>
          <w:rFonts w:ascii="Times New Roman" w:hAnsi="Times New Roman" w:cs="Times New Roman"/>
          <w:sz w:val="28"/>
          <w:szCs w:val="28"/>
        </w:rPr>
        <w:tab/>
        <w:t>планируемую величину необходимой подключаемой нагрузки;</w:t>
      </w:r>
    </w:p>
    <w:p w:rsidR="002355F3" w:rsidRPr="002355F3" w:rsidRDefault="002355F3" w:rsidP="002355F3">
      <w:pPr>
        <w:shd w:val="clear" w:color="auto" w:fill="FFFFFF"/>
        <w:tabs>
          <w:tab w:val="left" w:pos="643"/>
        </w:tabs>
        <w:spacing w:after="0" w:line="240" w:lineRule="auto"/>
        <w:ind w:left="86" w:right="15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55F3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2355F3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2355F3">
        <w:rPr>
          <w:rFonts w:ascii="Times New Roman" w:hAnsi="Times New Roman" w:cs="Times New Roman"/>
          <w:sz w:val="28"/>
          <w:szCs w:val="28"/>
        </w:rPr>
        <w:t xml:space="preserve">нотариально заверенные копии учредительных документов, </w:t>
      </w:r>
      <w:r w:rsidRPr="002355F3">
        <w:rPr>
          <w:rFonts w:ascii="Times New Roman" w:hAnsi="Times New Roman" w:cs="Times New Roman"/>
          <w:bCs/>
          <w:sz w:val="28"/>
          <w:szCs w:val="28"/>
        </w:rPr>
        <w:t>а</w:t>
      </w:r>
      <w:r w:rsidRPr="00235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55F3">
        <w:rPr>
          <w:rFonts w:ascii="Times New Roman" w:hAnsi="Times New Roman" w:cs="Times New Roman"/>
          <w:sz w:val="28"/>
          <w:szCs w:val="28"/>
        </w:rPr>
        <w:t>также документы, подтверждающие полномочия лица, подписавшего запрос (для физического лица - паспортные данные);</w:t>
      </w:r>
    </w:p>
    <w:p w:rsidR="002355F3" w:rsidRPr="002355F3" w:rsidRDefault="002355F3" w:rsidP="002355F3">
      <w:pPr>
        <w:shd w:val="clear" w:color="auto" w:fill="FFFFFF"/>
        <w:tabs>
          <w:tab w:val="left" w:pos="758"/>
        </w:tabs>
        <w:spacing w:after="0" w:line="240" w:lineRule="auto"/>
        <w:ind w:left="106" w:firstLine="680"/>
        <w:rPr>
          <w:rFonts w:ascii="Times New Roman" w:hAnsi="Times New Roman" w:cs="Times New Roman"/>
          <w:spacing w:val="-12"/>
          <w:sz w:val="28"/>
          <w:szCs w:val="28"/>
        </w:rPr>
      </w:pPr>
      <w:r w:rsidRPr="002355F3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2355F3">
        <w:rPr>
          <w:rFonts w:ascii="Times New Roman" w:hAnsi="Times New Roman" w:cs="Times New Roman"/>
          <w:spacing w:val="-3"/>
          <w:sz w:val="28"/>
          <w:szCs w:val="28"/>
        </w:rPr>
        <w:tab/>
        <w:t>правоустанавливающие документы на земельный участок;</w:t>
      </w:r>
    </w:p>
    <w:p w:rsidR="002355F3" w:rsidRPr="002355F3" w:rsidRDefault="002355F3" w:rsidP="002355F3">
      <w:pPr>
        <w:shd w:val="clear" w:color="auto" w:fill="FFFFFF"/>
        <w:tabs>
          <w:tab w:val="left" w:pos="758"/>
        </w:tabs>
        <w:spacing w:after="0" w:line="240" w:lineRule="auto"/>
        <w:ind w:left="106" w:right="17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55F3">
        <w:rPr>
          <w:rFonts w:ascii="Times New Roman" w:hAnsi="Times New Roman" w:cs="Times New Roman"/>
          <w:spacing w:val="-5"/>
          <w:sz w:val="28"/>
          <w:szCs w:val="28"/>
        </w:rPr>
        <w:t>-</w:t>
      </w:r>
      <w:r w:rsidRPr="002355F3">
        <w:rPr>
          <w:rFonts w:ascii="Times New Roman" w:hAnsi="Times New Roman" w:cs="Times New Roman"/>
          <w:spacing w:val="-5"/>
          <w:sz w:val="28"/>
          <w:szCs w:val="28"/>
        </w:rPr>
        <w:tab/>
        <w:t xml:space="preserve">информацию о границах земельного участка, на котором планируется осуществить </w:t>
      </w:r>
      <w:r w:rsidRPr="002355F3">
        <w:rPr>
          <w:rFonts w:ascii="Times New Roman" w:hAnsi="Times New Roman" w:cs="Times New Roman"/>
          <w:spacing w:val="-3"/>
          <w:sz w:val="28"/>
          <w:szCs w:val="28"/>
        </w:rPr>
        <w:t xml:space="preserve">строительство объекта капитального строительства или на котором расположен </w:t>
      </w:r>
      <w:r w:rsidRPr="002355F3">
        <w:rPr>
          <w:rFonts w:ascii="Times New Roman" w:hAnsi="Times New Roman" w:cs="Times New Roman"/>
          <w:sz w:val="28"/>
          <w:szCs w:val="28"/>
        </w:rPr>
        <w:t>реконструируемый объект капитального строительства;</w:t>
      </w:r>
    </w:p>
    <w:p w:rsidR="002355F3" w:rsidRPr="002355F3" w:rsidRDefault="002355F3" w:rsidP="002355F3">
      <w:pPr>
        <w:shd w:val="clear" w:color="auto" w:fill="FFFFFF"/>
        <w:tabs>
          <w:tab w:val="left" w:pos="758"/>
        </w:tabs>
        <w:spacing w:after="0" w:line="240" w:lineRule="auto"/>
        <w:ind w:left="106" w:right="173" w:firstLine="68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355F3">
        <w:rPr>
          <w:rFonts w:ascii="Times New Roman" w:hAnsi="Times New Roman" w:cs="Times New Roman"/>
          <w:sz w:val="28"/>
          <w:szCs w:val="28"/>
        </w:rPr>
        <w:t>-       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организациями, с нанесением границ земельного участка и посадкой (обозначением расположения здания);</w:t>
      </w:r>
    </w:p>
    <w:p w:rsidR="002355F3" w:rsidRPr="002355F3" w:rsidRDefault="002355F3" w:rsidP="002355F3">
      <w:pPr>
        <w:shd w:val="clear" w:color="auto" w:fill="FFFFFF"/>
        <w:tabs>
          <w:tab w:val="left" w:pos="758"/>
        </w:tabs>
        <w:spacing w:before="19" w:after="0" w:line="240" w:lineRule="auto"/>
        <w:ind w:left="106" w:firstLine="680"/>
        <w:rPr>
          <w:rFonts w:ascii="Times New Roman" w:hAnsi="Times New Roman" w:cs="Times New Roman"/>
          <w:spacing w:val="-11"/>
          <w:sz w:val="28"/>
          <w:szCs w:val="28"/>
        </w:rPr>
      </w:pPr>
      <w:r w:rsidRPr="002355F3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2355F3">
        <w:rPr>
          <w:rFonts w:ascii="Times New Roman" w:hAnsi="Times New Roman" w:cs="Times New Roman"/>
          <w:spacing w:val="-4"/>
          <w:sz w:val="28"/>
          <w:szCs w:val="28"/>
        </w:rPr>
        <w:tab/>
        <w:t>информацию о разрешенном использовании земельного участка;</w:t>
      </w:r>
    </w:p>
    <w:p w:rsidR="002355F3" w:rsidRPr="002355F3" w:rsidRDefault="002355F3" w:rsidP="002355F3">
      <w:pPr>
        <w:shd w:val="clear" w:color="auto" w:fill="FFFFFF"/>
        <w:tabs>
          <w:tab w:val="left" w:pos="758"/>
        </w:tabs>
        <w:spacing w:before="10" w:after="0" w:line="240" w:lineRule="auto"/>
        <w:ind w:left="106" w:right="163" w:firstLine="68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355F3">
        <w:rPr>
          <w:rFonts w:ascii="Times New Roman" w:hAnsi="Times New Roman" w:cs="Times New Roman"/>
          <w:sz w:val="28"/>
          <w:szCs w:val="28"/>
        </w:rPr>
        <w:t>-</w:t>
      </w:r>
      <w:r w:rsidRPr="002355F3">
        <w:rPr>
          <w:rFonts w:ascii="Times New Roman" w:hAnsi="Times New Roman" w:cs="Times New Roman"/>
          <w:sz w:val="28"/>
          <w:szCs w:val="28"/>
        </w:rPr>
        <w:tab/>
        <w:t xml:space="preserve">информацию о предельных параметрах разрешенного строительства </w:t>
      </w:r>
      <w:r w:rsidRPr="002355F3">
        <w:rPr>
          <w:rFonts w:ascii="Times New Roman" w:hAnsi="Times New Roman" w:cs="Times New Roman"/>
          <w:spacing w:val="-2"/>
          <w:sz w:val="28"/>
          <w:szCs w:val="28"/>
        </w:rPr>
        <w:t xml:space="preserve">(реконструкции) объектов капитального строительства, соответствующих данному </w:t>
      </w:r>
      <w:r w:rsidRPr="002355F3">
        <w:rPr>
          <w:rFonts w:ascii="Times New Roman" w:hAnsi="Times New Roman" w:cs="Times New Roman"/>
          <w:sz w:val="28"/>
          <w:szCs w:val="28"/>
        </w:rPr>
        <w:t>земельному участку;</w:t>
      </w:r>
    </w:p>
    <w:p w:rsidR="002355F3" w:rsidRPr="002355F3" w:rsidRDefault="002355F3" w:rsidP="002355F3">
      <w:pPr>
        <w:shd w:val="clear" w:color="auto" w:fill="FFFFFF"/>
        <w:tabs>
          <w:tab w:val="left" w:pos="682"/>
        </w:tabs>
        <w:spacing w:after="0" w:line="240" w:lineRule="auto"/>
        <w:ind w:left="96" w:right="17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55F3">
        <w:rPr>
          <w:rFonts w:ascii="Times New Roman" w:hAnsi="Times New Roman" w:cs="Times New Roman"/>
          <w:spacing w:val="-12"/>
          <w:sz w:val="28"/>
          <w:szCs w:val="28"/>
        </w:rPr>
        <w:t>-</w:t>
      </w:r>
      <w:r w:rsidRPr="002355F3">
        <w:rPr>
          <w:rFonts w:ascii="Times New Roman" w:hAnsi="Times New Roman" w:cs="Times New Roman"/>
          <w:spacing w:val="-12"/>
          <w:sz w:val="28"/>
          <w:szCs w:val="28"/>
        </w:rPr>
        <w:tab/>
      </w:r>
      <w:r w:rsidRPr="002355F3">
        <w:rPr>
          <w:rFonts w:ascii="Times New Roman" w:hAnsi="Times New Roman" w:cs="Times New Roman"/>
          <w:spacing w:val="-4"/>
          <w:sz w:val="28"/>
          <w:szCs w:val="28"/>
        </w:rPr>
        <w:t xml:space="preserve">необходимые виды ресурсов, получаемых от сетей инженерно – технического </w:t>
      </w:r>
      <w:r w:rsidRPr="002355F3">
        <w:rPr>
          <w:rFonts w:ascii="Times New Roman" w:hAnsi="Times New Roman" w:cs="Times New Roman"/>
          <w:sz w:val="28"/>
          <w:szCs w:val="28"/>
        </w:rPr>
        <w:t>обеспечения;</w:t>
      </w:r>
    </w:p>
    <w:p w:rsidR="002355F3" w:rsidRPr="002355F3" w:rsidRDefault="002355F3" w:rsidP="002355F3">
      <w:pPr>
        <w:shd w:val="clear" w:color="auto" w:fill="FFFFFF"/>
        <w:tabs>
          <w:tab w:val="left" w:pos="682"/>
        </w:tabs>
        <w:spacing w:after="0" w:line="240" w:lineRule="auto"/>
        <w:ind w:left="96" w:right="17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55F3">
        <w:rPr>
          <w:rFonts w:ascii="Times New Roman" w:hAnsi="Times New Roman" w:cs="Times New Roman"/>
          <w:sz w:val="28"/>
          <w:szCs w:val="28"/>
        </w:rPr>
        <w:t>-       данные о расположении проектируемых ЦТП, ИТП и узла учета тепловой энергии и теплоносителей и контроле их качества;</w:t>
      </w:r>
    </w:p>
    <w:p w:rsidR="002355F3" w:rsidRPr="002355F3" w:rsidRDefault="002355F3" w:rsidP="002355F3">
      <w:pPr>
        <w:shd w:val="clear" w:color="auto" w:fill="FFFFFF"/>
        <w:tabs>
          <w:tab w:val="left" w:pos="768"/>
        </w:tabs>
        <w:spacing w:before="10" w:after="0" w:line="240" w:lineRule="auto"/>
        <w:ind w:left="10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55F3">
        <w:rPr>
          <w:rFonts w:ascii="Times New Roman" w:hAnsi="Times New Roman" w:cs="Times New Roman"/>
          <w:spacing w:val="-13"/>
          <w:sz w:val="28"/>
          <w:szCs w:val="28"/>
        </w:rPr>
        <w:t>-</w:t>
      </w:r>
      <w:r w:rsidRPr="002355F3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2355F3">
        <w:rPr>
          <w:rFonts w:ascii="Times New Roman" w:hAnsi="Times New Roman" w:cs="Times New Roman"/>
          <w:spacing w:val="-5"/>
          <w:sz w:val="28"/>
          <w:szCs w:val="28"/>
        </w:rPr>
        <w:t>планируемый срок ввода в эксплуатацию объекта капитального строительства (реконструкции).</w:t>
      </w:r>
    </w:p>
    <w:p w:rsidR="002355F3" w:rsidRPr="002355F3" w:rsidRDefault="002355F3" w:rsidP="00235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55F3" w:rsidRPr="002355F3" w:rsidSect="00AC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5F3"/>
    <w:rsid w:val="0000781F"/>
    <w:rsid w:val="000172F3"/>
    <w:rsid w:val="000243B8"/>
    <w:rsid w:val="0005011B"/>
    <w:rsid w:val="00053F60"/>
    <w:rsid w:val="00056D76"/>
    <w:rsid w:val="00071122"/>
    <w:rsid w:val="00071C42"/>
    <w:rsid w:val="00073AF9"/>
    <w:rsid w:val="00073DE4"/>
    <w:rsid w:val="000868E8"/>
    <w:rsid w:val="00092B59"/>
    <w:rsid w:val="0009745B"/>
    <w:rsid w:val="000A093F"/>
    <w:rsid w:val="000A1BC5"/>
    <w:rsid w:val="000B3688"/>
    <w:rsid w:val="000C2D74"/>
    <w:rsid w:val="000D5A48"/>
    <w:rsid w:val="000E0691"/>
    <w:rsid w:val="000F2F48"/>
    <w:rsid w:val="000F74C3"/>
    <w:rsid w:val="00120FCE"/>
    <w:rsid w:val="0014117D"/>
    <w:rsid w:val="00153C2E"/>
    <w:rsid w:val="00164283"/>
    <w:rsid w:val="0016695A"/>
    <w:rsid w:val="001751A8"/>
    <w:rsid w:val="00182617"/>
    <w:rsid w:val="00186D64"/>
    <w:rsid w:val="0019437F"/>
    <w:rsid w:val="001A1951"/>
    <w:rsid w:val="001D4E4C"/>
    <w:rsid w:val="001D4EE9"/>
    <w:rsid w:val="001D5DF4"/>
    <w:rsid w:val="001E4407"/>
    <w:rsid w:val="001E4863"/>
    <w:rsid w:val="001F537D"/>
    <w:rsid w:val="001F7015"/>
    <w:rsid w:val="00201217"/>
    <w:rsid w:val="00217BD0"/>
    <w:rsid w:val="00226B72"/>
    <w:rsid w:val="002355F3"/>
    <w:rsid w:val="00237264"/>
    <w:rsid w:val="0024734B"/>
    <w:rsid w:val="00252ADF"/>
    <w:rsid w:val="00260576"/>
    <w:rsid w:val="0026185E"/>
    <w:rsid w:val="00263CA5"/>
    <w:rsid w:val="00273C58"/>
    <w:rsid w:val="002766D0"/>
    <w:rsid w:val="00297F3E"/>
    <w:rsid w:val="002B261F"/>
    <w:rsid w:val="002B28EE"/>
    <w:rsid w:val="002C657C"/>
    <w:rsid w:val="002D1368"/>
    <w:rsid w:val="002D5882"/>
    <w:rsid w:val="002D6961"/>
    <w:rsid w:val="002D7320"/>
    <w:rsid w:val="002E15C1"/>
    <w:rsid w:val="002F1A1A"/>
    <w:rsid w:val="002F56CA"/>
    <w:rsid w:val="00300FF0"/>
    <w:rsid w:val="00304222"/>
    <w:rsid w:val="003053C9"/>
    <w:rsid w:val="00331EAC"/>
    <w:rsid w:val="0033535D"/>
    <w:rsid w:val="00351445"/>
    <w:rsid w:val="003574E2"/>
    <w:rsid w:val="00362313"/>
    <w:rsid w:val="00366A2A"/>
    <w:rsid w:val="00382193"/>
    <w:rsid w:val="00382408"/>
    <w:rsid w:val="00382A0E"/>
    <w:rsid w:val="00387134"/>
    <w:rsid w:val="00390878"/>
    <w:rsid w:val="003909E1"/>
    <w:rsid w:val="00395AB7"/>
    <w:rsid w:val="00397F6E"/>
    <w:rsid w:val="00397FBD"/>
    <w:rsid w:val="003A1D59"/>
    <w:rsid w:val="003A5A38"/>
    <w:rsid w:val="003B5562"/>
    <w:rsid w:val="003B58EA"/>
    <w:rsid w:val="003B7B66"/>
    <w:rsid w:val="003C30F8"/>
    <w:rsid w:val="003C4735"/>
    <w:rsid w:val="003C4ED0"/>
    <w:rsid w:val="003D20B1"/>
    <w:rsid w:val="003D226D"/>
    <w:rsid w:val="003E3D6D"/>
    <w:rsid w:val="003F01BC"/>
    <w:rsid w:val="003F48BA"/>
    <w:rsid w:val="003F7743"/>
    <w:rsid w:val="00404C63"/>
    <w:rsid w:val="00407A21"/>
    <w:rsid w:val="00412821"/>
    <w:rsid w:val="004139DF"/>
    <w:rsid w:val="00414D17"/>
    <w:rsid w:val="00416633"/>
    <w:rsid w:val="00436D3B"/>
    <w:rsid w:val="004379DC"/>
    <w:rsid w:val="00454505"/>
    <w:rsid w:val="004545E5"/>
    <w:rsid w:val="00455933"/>
    <w:rsid w:val="00455BA0"/>
    <w:rsid w:val="004715A4"/>
    <w:rsid w:val="00476C7F"/>
    <w:rsid w:val="004869C2"/>
    <w:rsid w:val="00490EB7"/>
    <w:rsid w:val="004A330A"/>
    <w:rsid w:val="004B36D1"/>
    <w:rsid w:val="004C3F98"/>
    <w:rsid w:val="004C45E5"/>
    <w:rsid w:val="004C4601"/>
    <w:rsid w:val="004C70C3"/>
    <w:rsid w:val="004E6082"/>
    <w:rsid w:val="004F1A59"/>
    <w:rsid w:val="004F61D6"/>
    <w:rsid w:val="004F6C37"/>
    <w:rsid w:val="0050394F"/>
    <w:rsid w:val="0050510E"/>
    <w:rsid w:val="00515A30"/>
    <w:rsid w:val="005231BB"/>
    <w:rsid w:val="00527B12"/>
    <w:rsid w:val="0053371F"/>
    <w:rsid w:val="00536104"/>
    <w:rsid w:val="0057255E"/>
    <w:rsid w:val="0058003B"/>
    <w:rsid w:val="0058105C"/>
    <w:rsid w:val="005825A3"/>
    <w:rsid w:val="00591B82"/>
    <w:rsid w:val="0059555C"/>
    <w:rsid w:val="00595B7D"/>
    <w:rsid w:val="005A0DFF"/>
    <w:rsid w:val="005A7D7C"/>
    <w:rsid w:val="005B0604"/>
    <w:rsid w:val="005B0A3E"/>
    <w:rsid w:val="005B7A5C"/>
    <w:rsid w:val="005C2612"/>
    <w:rsid w:val="005C65F1"/>
    <w:rsid w:val="005E77BC"/>
    <w:rsid w:val="005F0E21"/>
    <w:rsid w:val="005F4CE8"/>
    <w:rsid w:val="00605225"/>
    <w:rsid w:val="0060773A"/>
    <w:rsid w:val="006222A2"/>
    <w:rsid w:val="00633E64"/>
    <w:rsid w:val="00640629"/>
    <w:rsid w:val="00642B6E"/>
    <w:rsid w:val="00645BE5"/>
    <w:rsid w:val="00652814"/>
    <w:rsid w:val="00664F34"/>
    <w:rsid w:val="00666FAC"/>
    <w:rsid w:val="00667945"/>
    <w:rsid w:val="00670AA2"/>
    <w:rsid w:val="00680C40"/>
    <w:rsid w:val="0069091E"/>
    <w:rsid w:val="00696D8F"/>
    <w:rsid w:val="006977FC"/>
    <w:rsid w:val="006A3924"/>
    <w:rsid w:val="006A5F19"/>
    <w:rsid w:val="006A6983"/>
    <w:rsid w:val="006B02A9"/>
    <w:rsid w:val="006D0B9F"/>
    <w:rsid w:val="006D3EC3"/>
    <w:rsid w:val="006D65F2"/>
    <w:rsid w:val="006E6183"/>
    <w:rsid w:val="006E7843"/>
    <w:rsid w:val="006F03AA"/>
    <w:rsid w:val="006F1ED9"/>
    <w:rsid w:val="00704BC9"/>
    <w:rsid w:val="007077B6"/>
    <w:rsid w:val="00727864"/>
    <w:rsid w:val="00730418"/>
    <w:rsid w:val="0073109C"/>
    <w:rsid w:val="00733C67"/>
    <w:rsid w:val="0074161B"/>
    <w:rsid w:val="00741F5D"/>
    <w:rsid w:val="00742C7A"/>
    <w:rsid w:val="007571AD"/>
    <w:rsid w:val="0076147D"/>
    <w:rsid w:val="00780BFD"/>
    <w:rsid w:val="0078498C"/>
    <w:rsid w:val="0079387E"/>
    <w:rsid w:val="00794867"/>
    <w:rsid w:val="007A1D5D"/>
    <w:rsid w:val="007A6774"/>
    <w:rsid w:val="007F11F2"/>
    <w:rsid w:val="007F56CB"/>
    <w:rsid w:val="00802CE2"/>
    <w:rsid w:val="00811670"/>
    <w:rsid w:val="00814939"/>
    <w:rsid w:val="008205AE"/>
    <w:rsid w:val="00822005"/>
    <w:rsid w:val="008233DB"/>
    <w:rsid w:val="00831311"/>
    <w:rsid w:val="00837679"/>
    <w:rsid w:val="00847AC2"/>
    <w:rsid w:val="00850B0B"/>
    <w:rsid w:val="008604EF"/>
    <w:rsid w:val="0086139F"/>
    <w:rsid w:val="008664D2"/>
    <w:rsid w:val="00867C65"/>
    <w:rsid w:val="00867E36"/>
    <w:rsid w:val="00875CEA"/>
    <w:rsid w:val="008831E9"/>
    <w:rsid w:val="008B401B"/>
    <w:rsid w:val="008B4AF7"/>
    <w:rsid w:val="008C0952"/>
    <w:rsid w:val="008D3C1D"/>
    <w:rsid w:val="008E251A"/>
    <w:rsid w:val="008E7899"/>
    <w:rsid w:val="008F134D"/>
    <w:rsid w:val="008F5FF6"/>
    <w:rsid w:val="00903CC2"/>
    <w:rsid w:val="009323C7"/>
    <w:rsid w:val="00932BB2"/>
    <w:rsid w:val="00945388"/>
    <w:rsid w:val="00945893"/>
    <w:rsid w:val="0095080A"/>
    <w:rsid w:val="00961F3D"/>
    <w:rsid w:val="009635A2"/>
    <w:rsid w:val="00974D27"/>
    <w:rsid w:val="009752DF"/>
    <w:rsid w:val="00983D4F"/>
    <w:rsid w:val="00992699"/>
    <w:rsid w:val="009A351C"/>
    <w:rsid w:val="009A78AE"/>
    <w:rsid w:val="009B6955"/>
    <w:rsid w:val="009F6CDC"/>
    <w:rsid w:val="009F7C7B"/>
    <w:rsid w:val="00A02B06"/>
    <w:rsid w:val="00A1625A"/>
    <w:rsid w:val="00A20788"/>
    <w:rsid w:val="00A22A64"/>
    <w:rsid w:val="00A2350A"/>
    <w:rsid w:val="00A339DA"/>
    <w:rsid w:val="00A347D6"/>
    <w:rsid w:val="00A35B2B"/>
    <w:rsid w:val="00A42BE5"/>
    <w:rsid w:val="00A461DB"/>
    <w:rsid w:val="00A5177C"/>
    <w:rsid w:val="00A53624"/>
    <w:rsid w:val="00A57788"/>
    <w:rsid w:val="00A6009D"/>
    <w:rsid w:val="00A60C19"/>
    <w:rsid w:val="00A643C3"/>
    <w:rsid w:val="00A866D2"/>
    <w:rsid w:val="00A9475C"/>
    <w:rsid w:val="00AA38C6"/>
    <w:rsid w:val="00AA56EE"/>
    <w:rsid w:val="00AC41C9"/>
    <w:rsid w:val="00AC5C9D"/>
    <w:rsid w:val="00AC7FF9"/>
    <w:rsid w:val="00AD1980"/>
    <w:rsid w:val="00AD42D2"/>
    <w:rsid w:val="00AD639E"/>
    <w:rsid w:val="00AE51E5"/>
    <w:rsid w:val="00AE593A"/>
    <w:rsid w:val="00AF0057"/>
    <w:rsid w:val="00B12992"/>
    <w:rsid w:val="00B151DC"/>
    <w:rsid w:val="00B20028"/>
    <w:rsid w:val="00B215F0"/>
    <w:rsid w:val="00B26804"/>
    <w:rsid w:val="00B40B14"/>
    <w:rsid w:val="00B45E88"/>
    <w:rsid w:val="00B467F6"/>
    <w:rsid w:val="00B47694"/>
    <w:rsid w:val="00B50775"/>
    <w:rsid w:val="00B5388D"/>
    <w:rsid w:val="00B602F6"/>
    <w:rsid w:val="00B70D8B"/>
    <w:rsid w:val="00B72C44"/>
    <w:rsid w:val="00B87A0B"/>
    <w:rsid w:val="00B9719F"/>
    <w:rsid w:val="00BA422B"/>
    <w:rsid w:val="00BC58AB"/>
    <w:rsid w:val="00BC5F16"/>
    <w:rsid w:val="00BD02C8"/>
    <w:rsid w:val="00BE4795"/>
    <w:rsid w:val="00BF1F58"/>
    <w:rsid w:val="00BF3F4B"/>
    <w:rsid w:val="00C0382A"/>
    <w:rsid w:val="00C066EC"/>
    <w:rsid w:val="00C12B94"/>
    <w:rsid w:val="00C148CD"/>
    <w:rsid w:val="00C22468"/>
    <w:rsid w:val="00C4044B"/>
    <w:rsid w:val="00C41630"/>
    <w:rsid w:val="00C50968"/>
    <w:rsid w:val="00C50A2D"/>
    <w:rsid w:val="00C71353"/>
    <w:rsid w:val="00C76411"/>
    <w:rsid w:val="00C934EC"/>
    <w:rsid w:val="00CB29FA"/>
    <w:rsid w:val="00CD66A2"/>
    <w:rsid w:val="00CE366F"/>
    <w:rsid w:val="00CE704E"/>
    <w:rsid w:val="00CE77E4"/>
    <w:rsid w:val="00CF27FC"/>
    <w:rsid w:val="00D0537F"/>
    <w:rsid w:val="00D07473"/>
    <w:rsid w:val="00D07E2D"/>
    <w:rsid w:val="00D12A71"/>
    <w:rsid w:val="00D13D36"/>
    <w:rsid w:val="00D23E79"/>
    <w:rsid w:val="00D25B56"/>
    <w:rsid w:val="00D270E9"/>
    <w:rsid w:val="00D3379B"/>
    <w:rsid w:val="00D36656"/>
    <w:rsid w:val="00D4546C"/>
    <w:rsid w:val="00D51E6C"/>
    <w:rsid w:val="00D82D6E"/>
    <w:rsid w:val="00D9744B"/>
    <w:rsid w:val="00D9788B"/>
    <w:rsid w:val="00D97C0A"/>
    <w:rsid w:val="00DA2F5A"/>
    <w:rsid w:val="00DC3D61"/>
    <w:rsid w:val="00DC4A85"/>
    <w:rsid w:val="00DC527D"/>
    <w:rsid w:val="00DD29ED"/>
    <w:rsid w:val="00DD651C"/>
    <w:rsid w:val="00DE0679"/>
    <w:rsid w:val="00DE0A6A"/>
    <w:rsid w:val="00DE49DC"/>
    <w:rsid w:val="00E00B88"/>
    <w:rsid w:val="00E01F71"/>
    <w:rsid w:val="00E07AB7"/>
    <w:rsid w:val="00E10A90"/>
    <w:rsid w:val="00E1497B"/>
    <w:rsid w:val="00E17358"/>
    <w:rsid w:val="00E20D2B"/>
    <w:rsid w:val="00E25088"/>
    <w:rsid w:val="00E27B1C"/>
    <w:rsid w:val="00E35018"/>
    <w:rsid w:val="00E50472"/>
    <w:rsid w:val="00E538D1"/>
    <w:rsid w:val="00E54E80"/>
    <w:rsid w:val="00E60EBD"/>
    <w:rsid w:val="00E740A0"/>
    <w:rsid w:val="00E85145"/>
    <w:rsid w:val="00E8556A"/>
    <w:rsid w:val="00EA39CB"/>
    <w:rsid w:val="00EB1DFF"/>
    <w:rsid w:val="00EC22C9"/>
    <w:rsid w:val="00EC5A04"/>
    <w:rsid w:val="00ED4471"/>
    <w:rsid w:val="00EE0C1D"/>
    <w:rsid w:val="00EE5FFB"/>
    <w:rsid w:val="00EF6D85"/>
    <w:rsid w:val="00F06D8C"/>
    <w:rsid w:val="00F1486A"/>
    <w:rsid w:val="00F14B2B"/>
    <w:rsid w:val="00F2790B"/>
    <w:rsid w:val="00F27F70"/>
    <w:rsid w:val="00F37187"/>
    <w:rsid w:val="00F42B0C"/>
    <w:rsid w:val="00F435CF"/>
    <w:rsid w:val="00F568DA"/>
    <w:rsid w:val="00F61ABC"/>
    <w:rsid w:val="00F62C34"/>
    <w:rsid w:val="00F666C5"/>
    <w:rsid w:val="00F916FC"/>
    <w:rsid w:val="00F94FF0"/>
    <w:rsid w:val="00F976B9"/>
    <w:rsid w:val="00FA2320"/>
    <w:rsid w:val="00FA5A01"/>
    <w:rsid w:val="00FB6B03"/>
    <w:rsid w:val="00FE70C1"/>
    <w:rsid w:val="00FF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</dc:creator>
  <cp:keywords/>
  <dc:description/>
  <cp:lastModifiedBy>Санин</cp:lastModifiedBy>
  <cp:revision>2</cp:revision>
  <dcterms:created xsi:type="dcterms:W3CDTF">2018-12-25T11:55:00Z</dcterms:created>
  <dcterms:modified xsi:type="dcterms:W3CDTF">2018-12-25T12:12:00Z</dcterms:modified>
</cp:coreProperties>
</file>